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78" w:rsidRDefault="00EA4078" w:rsidP="0036117F">
      <w:pPr>
        <w:jc w:val="center"/>
      </w:pPr>
    </w:p>
    <w:p w:rsidR="005914B2" w:rsidRDefault="005914B2" w:rsidP="005914B2">
      <w:r>
        <w:t>SUPA GULAS</w:t>
      </w:r>
    </w:p>
    <w:p w:rsidR="005914B2" w:rsidRDefault="005914B2" w:rsidP="005914B2">
      <w:r>
        <w:t>SUPA RAGOU DIN PUI</w:t>
      </w:r>
    </w:p>
    <w:p w:rsidR="005914B2" w:rsidRDefault="005914B2" w:rsidP="005914B2">
      <w:r>
        <w:t>SUPA DE LEGUME</w:t>
      </w:r>
    </w:p>
    <w:p w:rsidR="005914B2" w:rsidRDefault="005914B2" w:rsidP="005914B2">
      <w:r>
        <w:t>SUPA DE ROSII</w:t>
      </w:r>
    </w:p>
    <w:p w:rsidR="005914B2" w:rsidRDefault="005914B2" w:rsidP="005914B2">
      <w:r>
        <w:t>SUPA DE MAZARE VERDE</w:t>
      </w:r>
    </w:p>
    <w:p w:rsidR="005914B2" w:rsidRDefault="005914B2" w:rsidP="005914B2">
      <w:r>
        <w:t>SUPA DE VISINE</w:t>
      </w:r>
    </w:p>
    <w:p w:rsidR="005914B2" w:rsidRDefault="005914B2" w:rsidP="005914B2">
      <w:r>
        <w:t>SUPA FRANKFURT</w:t>
      </w:r>
    </w:p>
    <w:p w:rsidR="005914B2" w:rsidRDefault="005914B2" w:rsidP="005914B2">
      <w:proofErr w:type="gramStart"/>
      <w:r>
        <w:t>SUPA ,</w:t>
      </w:r>
      <w:proofErr w:type="gramEnd"/>
      <w:r>
        <w:t>,PALOC,,</w:t>
      </w:r>
    </w:p>
    <w:p w:rsidR="005914B2" w:rsidRDefault="005914B2" w:rsidP="005914B2">
      <w:r>
        <w:t>SUPA DE CARTOFI</w:t>
      </w:r>
    </w:p>
    <w:p w:rsidR="005914B2" w:rsidRDefault="005914B2" w:rsidP="005914B2">
      <w:r>
        <w:t>SUPA DE OUA</w:t>
      </w:r>
    </w:p>
    <w:p w:rsidR="005914B2" w:rsidRDefault="005914B2" w:rsidP="005914B2">
      <w:r>
        <w:t>SUPA DE USTUROI</w:t>
      </w:r>
    </w:p>
    <w:p w:rsidR="005914B2" w:rsidRDefault="005914B2" w:rsidP="005914B2">
      <w:r>
        <w:t>SUPA DE CONOPIDA</w:t>
      </w:r>
    </w:p>
    <w:p w:rsidR="005914B2" w:rsidRDefault="005914B2" w:rsidP="005914B2">
      <w:r>
        <w:t>CIORBA DE CARTOFI</w:t>
      </w:r>
    </w:p>
    <w:p w:rsidR="005914B2" w:rsidRDefault="005914B2" w:rsidP="005914B2">
      <w:r>
        <w:t>CIORBA DE FASOLE CU CARNE</w:t>
      </w:r>
    </w:p>
    <w:p w:rsidR="005914B2" w:rsidRDefault="005914B2" w:rsidP="005914B2">
      <w:r>
        <w:t>CIORBA DE FASOLE CU CIOLAN</w:t>
      </w:r>
    </w:p>
    <w:p w:rsidR="005914B2" w:rsidRDefault="005914B2" w:rsidP="005914B2">
      <w:r>
        <w:t>CIORBA DE FASOLE GALBENA</w:t>
      </w:r>
    </w:p>
    <w:p w:rsidR="005914B2" w:rsidRDefault="005914B2" w:rsidP="005914B2">
      <w:r>
        <w:t>CIORBA DE FASOLE VERDE</w:t>
      </w:r>
    </w:p>
    <w:p w:rsidR="005914B2" w:rsidRDefault="005914B2" w:rsidP="005914B2">
      <w:r>
        <w:t>CIORBA DE LEGUME</w:t>
      </w:r>
    </w:p>
    <w:p w:rsidR="005914B2" w:rsidRDefault="005914B2" w:rsidP="005914B2">
      <w:r>
        <w:t>CIORBA DE VARZA</w:t>
      </w:r>
    </w:p>
    <w:p w:rsidR="005914B2" w:rsidRDefault="005914B2" w:rsidP="005914B2">
      <w:r>
        <w:t>CIORBA DE VARZA CU CIOLAN</w:t>
      </w:r>
    </w:p>
    <w:p w:rsidR="005914B2" w:rsidRDefault="005914B2" w:rsidP="005914B2">
      <w:r>
        <w:t>CIORBA RADATEAN</w:t>
      </w:r>
    </w:p>
    <w:p w:rsidR="005914B2" w:rsidRDefault="005914B2" w:rsidP="005914B2">
      <w:r>
        <w:t>CIORBA TARANEASCA</w:t>
      </w:r>
    </w:p>
    <w:p w:rsidR="005914B2" w:rsidRDefault="005914B2" w:rsidP="005914B2">
      <w:r>
        <w:t>TOCANITA DE CARTOFI CU CARNATI</w:t>
      </w:r>
    </w:p>
    <w:p w:rsidR="005914B2" w:rsidRDefault="005914B2" w:rsidP="005914B2">
      <w:r>
        <w:t>TOCANITA DE CARTOFI CU CARNE DE PORC</w:t>
      </w:r>
    </w:p>
    <w:p w:rsidR="005914B2" w:rsidRDefault="005914B2" w:rsidP="005914B2">
      <w:r>
        <w:t>TOCANITA DE CARTOFI CU CIOLAN</w:t>
      </w:r>
    </w:p>
    <w:p w:rsidR="005914B2" w:rsidRDefault="005914B2" w:rsidP="005914B2">
      <w:r>
        <w:t>TOCANITA DE PORC CU CARTOFI NATUR</w:t>
      </w:r>
    </w:p>
    <w:p w:rsidR="005914B2" w:rsidRDefault="005914B2" w:rsidP="005914B2"/>
    <w:p w:rsidR="005914B2" w:rsidRDefault="005914B2" w:rsidP="005914B2">
      <w:r>
        <w:t xml:space="preserve">TOCANITA DE PORC CU CUS </w:t>
      </w:r>
      <w:proofErr w:type="spellStart"/>
      <w:r>
        <w:t>CUS</w:t>
      </w:r>
      <w:proofErr w:type="spellEnd"/>
    </w:p>
    <w:p w:rsidR="005914B2" w:rsidRDefault="005914B2" w:rsidP="005914B2">
      <w:r>
        <w:t>TOCANITA DE PORC CU MACAROANE</w:t>
      </w:r>
    </w:p>
    <w:p w:rsidR="005914B2" w:rsidRDefault="005914B2" w:rsidP="005914B2">
      <w:r>
        <w:t>TOCANITA DE PORC CU MAMALIGA</w:t>
      </w:r>
    </w:p>
    <w:p w:rsidR="005914B2" w:rsidRDefault="005914B2" w:rsidP="005914B2">
      <w:r>
        <w:t xml:space="preserve">TOCANITA DE PORC CU MAZARE SI CUS </w:t>
      </w:r>
      <w:proofErr w:type="spellStart"/>
      <w:r>
        <w:t>CUS</w:t>
      </w:r>
      <w:proofErr w:type="spellEnd"/>
    </w:p>
    <w:p w:rsidR="005914B2" w:rsidRDefault="005914B2" w:rsidP="005914B2">
      <w:r>
        <w:t>TOCANITA DE PUI CU MAMALIGA</w:t>
      </w:r>
    </w:p>
    <w:p w:rsidR="005914B2" w:rsidRDefault="005914B2" w:rsidP="005914B2">
      <w:r>
        <w:t>COTLET DE PORC CU CARTOFI</w:t>
      </w:r>
    </w:p>
    <w:p w:rsidR="005914B2" w:rsidRDefault="005914B2" w:rsidP="005914B2">
      <w:r>
        <w:t>COTLET DE PORC CU CARTOFI SI SOS DE ROSII</w:t>
      </w:r>
    </w:p>
    <w:p w:rsidR="005914B2" w:rsidRDefault="005914B2" w:rsidP="005914B2">
      <w:r>
        <w:t>COTLET DE PORC CU OREZ</w:t>
      </w:r>
    </w:p>
    <w:p w:rsidR="005914B2" w:rsidRDefault="005914B2" w:rsidP="005914B2">
      <w:r>
        <w:t>COTLET DE PORC CU SOS DE CEAPA, CARTOFI</w:t>
      </w:r>
    </w:p>
    <w:p w:rsidR="005914B2" w:rsidRDefault="005914B2" w:rsidP="005914B2">
      <w:r>
        <w:t>COTLET DE PORC CU SOS DE CIUPERCI SI CARTOFI</w:t>
      </w:r>
    </w:p>
    <w:p w:rsidR="005914B2" w:rsidRDefault="005914B2" w:rsidP="005914B2">
      <w:r>
        <w:t>MANCARE DE LEGUME CU COTLET DE PORC</w:t>
      </w:r>
    </w:p>
    <w:p w:rsidR="005914B2" w:rsidRDefault="005914B2" w:rsidP="005914B2">
      <w:r>
        <w:t>MANCARE DE CARTOFI CU CARNATI</w:t>
      </w:r>
    </w:p>
    <w:p w:rsidR="005914B2" w:rsidRDefault="005914B2" w:rsidP="005914B2">
      <w:r>
        <w:t>MANCARE DE CARTOFI CU PULPA DE PUI</w:t>
      </w:r>
    </w:p>
    <w:p w:rsidR="005914B2" w:rsidRDefault="005914B2" w:rsidP="005914B2">
      <w:r>
        <w:t>MANCARE DE FASOLE CU CARNATI</w:t>
      </w:r>
    </w:p>
    <w:p w:rsidR="005914B2" w:rsidRDefault="005914B2" w:rsidP="005914B2">
      <w:r>
        <w:t>MANCARE DE LEGUME CU CARNATI</w:t>
      </w:r>
    </w:p>
    <w:p w:rsidR="005914B2" w:rsidRDefault="005914B2" w:rsidP="005914B2">
      <w:r>
        <w:t>MANCARE DE LEGUME CU COTLET DE PORC</w:t>
      </w:r>
    </w:p>
    <w:p w:rsidR="005914B2" w:rsidRDefault="005914B2" w:rsidP="005914B2">
      <w:r>
        <w:t>MANCARE DE LEGUME CU PIEPT DE PUI</w:t>
      </w:r>
    </w:p>
    <w:p w:rsidR="005914B2" w:rsidRDefault="005914B2" w:rsidP="005914B2">
      <w:r>
        <w:t>MANCARE DE MAZARE CU CARNATI</w:t>
      </w:r>
    </w:p>
    <w:p w:rsidR="005914B2" w:rsidRDefault="005914B2" w:rsidP="005914B2">
      <w:r>
        <w:t>MANCARE DE MAZARE CU CIOLAN</w:t>
      </w:r>
    </w:p>
    <w:p w:rsidR="005914B2" w:rsidRDefault="005914B2" w:rsidP="005914B2">
      <w:r>
        <w:t>MANCARE DE MAZARE CU CRENVURSTI</w:t>
      </w:r>
    </w:p>
    <w:p w:rsidR="005914B2" w:rsidRDefault="005914B2" w:rsidP="005914B2">
      <w:r>
        <w:t xml:space="preserve">PIEPT DE PUI CU SMANTANA, CUS </w:t>
      </w:r>
      <w:proofErr w:type="spellStart"/>
      <w:r>
        <w:t>CUS</w:t>
      </w:r>
      <w:proofErr w:type="spellEnd"/>
    </w:p>
    <w:p w:rsidR="005914B2" w:rsidRDefault="005914B2" w:rsidP="005914B2">
      <w:r>
        <w:t>PIEPT DE PUI CU SMANTANA, MACAROANE</w:t>
      </w:r>
    </w:p>
    <w:p w:rsidR="005914B2" w:rsidRDefault="005914B2" w:rsidP="005914B2">
      <w:r>
        <w:t>PIEPT DE PUI CU SMANTANA, MAMALIGA</w:t>
      </w:r>
    </w:p>
    <w:p w:rsidR="005914B2" w:rsidRDefault="005914B2" w:rsidP="005914B2">
      <w:r>
        <w:t>PIEPT DE PUI NATUR CU CARTOF</w:t>
      </w:r>
    </w:p>
    <w:p w:rsidR="005914B2" w:rsidRDefault="005914B2" w:rsidP="005914B2">
      <w:r>
        <w:t>PIEPT DE PUI NATUR CU CARTOFI SI SOS DE VISINE</w:t>
      </w:r>
    </w:p>
    <w:p w:rsidR="005914B2" w:rsidRDefault="005914B2" w:rsidP="005914B2">
      <w:r>
        <w:t>PIEPT DE PUI NATUR CU OREZ DE LEGUME</w:t>
      </w:r>
    </w:p>
    <w:p w:rsidR="00C4163F" w:rsidRDefault="00C4163F" w:rsidP="005914B2"/>
    <w:p w:rsidR="005914B2" w:rsidRDefault="005914B2" w:rsidP="005914B2">
      <w:r>
        <w:t>PIEPT DE PUI NATUR CU OREZ SI SOS DE VISINE</w:t>
      </w:r>
    </w:p>
    <w:p w:rsidR="005914B2" w:rsidRDefault="005914B2" w:rsidP="005914B2">
      <w:r>
        <w:t>PULPA DE PUI IN CUPTOR CU CARTOFI</w:t>
      </w:r>
    </w:p>
    <w:p w:rsidR="005914B2" w:rsidRDefault="005914B2" w:rsidP="005914B2">
      <w:r>
        <w:t xml:space="preserve">PULPA DE PUI IN CUPTOR CU CUS </w:t>
      </w:r>
      <w:proofErr w:type="spellStart"/>
      <w:r>
        <w:t>CUS</w:t>
      </w:r>
      <w:proofErr w:type="spellEnd"/>
    </w:p>
    <w:p w:rsidR="005914B2" w:rsidRDefault="005914B2" w:rsidP="005914B2">
      <w:r>
        <w:t>PULPA DE PUI IN CUPTOR CU OREZ</w:t>
      </w:r>
    </w:p>
    <w:p w:rsidR="005914B2" w:rsidRDefault="005914B2" w:rsidP="005914B2">
      <w:r>
        <w:t xml:space="preserve">MAMALIGA </w:t>
      </w:r>
      <w:proofErr w:type="gramStart"/>
      <w:r>
        <w:t>CU  BRANZA</w:t>
      </w:r>
      <w:proofErr w:type="gramEnd"/>
    </w:p>
    <w:p w:rsidR="005914B2" w:rsidRDefault="005914B2" w:rsidP="005914B2">
      <w:r>
        <w:t>MAMALIGA CU CARNATI</w:t>
      </w:r>
    </w:p>
    <w:p w:rsidR="005914B2" w:rsidRDefault="005914B2" w:rsidP="005914B2">
      <w:r>
        <w:t>VADAS C</w:t>
      </w:r>
      <w:r>
        <w:t>U MAMALIGA</w:t>
      </w:r>
      <w:r>
        <w:tab/>
      </w:r>
      <w:r>
        <w:tab/>
      </w:r>
    </w:p>
    <w:p w:rsidR="005914B2" w:rsidRDefault="005914B2" w:rsidP="005914B2"/>
    <w:p w:rsidR="00EA4078" w:rsidRDefault="00EA4078" w:rsidP="005914B2"/>
    <w:p w:rsidR="00EA4078" w:rsidRDefault="00EA4078" w:rsidP="005914B2"/>
    <w:sectPr w:rsidR="00EA4078" w:rsidSect="00190C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8AC" w:rsidRDefault="004078AC" w:rsidP="003239AB">
      <w:pPr>
        <w:spacing w:after="0" w:line="240" w:lineRule="auto"/>
      </w:pPr>
      <w:r>
        <w:separator/>
      </w:r>
    </w:p>
  </w:endnote>
  <w:endnote w:type="continuationSeparator" w:id="0">
    <w:p w:rsidR="004078AC" w:rsidRDefault="004078AC" w:rsidP="0032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E2" w:rsidRDefault="00E77EE2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38" w:rsidRDefault="00680538">
    <w:pPr>
      <w:pStyle w:val="llb"/>
    </w:pPr>
    <w:r>
      <w:tab/>
    </w:r>
    <w:r w:rsidR="003239AB">
      <w:t xml:space="preserve">SEDIUL: </w:t>
    </w:r>
    <w:proofErr w:type="spellStart"/>
    <w:r>
      <w:t>Porumbenii</w:t>
    </w:r>
    <w:proofErr w:type="spellEnd"/>
    <w:r>
      <w:t xml:space="preserve"> Mari</w:t>
    </w:r>
  </w:p>
  <w:p w:rsidR="003239AB" w:rsidRDefault="00680538">
    <w:pPr>
      <w:pStyle w:val="llb"/>
    </w:pPr>
    <w:r>
      <w:tab/>
    </w:r>
    <w:proofErr w:type="spellStart"/>
    <w:r w:rsidR="003239AB">
      <w:t>Str</w:t>
    </w:r>
    <w:proofErr w:type="spellEnd"/>
    <w:r w:rsidR="003239AB">
      <w:t xml:space="preserve">. </w:t>
    </w:r>
    <w:r>
      <w:t>Fő út, Nr.68</w:t>
    </w:r>
  </w:p>
  <w:p w:rsidR="00680538" w:rsidRDefault="00680538">
    <w:pPr>
      <w:pStyle w:val="llb"/>
    </w:pPr>
    <w:r>
      <w:tab/>
    </w:r>
    <w:proofErr w:type="spellStart"/>
    <w:r>
      <w:t>Jud</w:t>
    </w:r>
    <w:proofErr w:type="spellEnd"/>
    <w:r>
      <w:t xml:space="preserve">. </w:t>
    </w:r>
    <w:proofErr w:type="spellStart"/>
    <w:r>
      <w:t>Harghita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E2" w:rsidRDefault="00E77EE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8AC" w:rsidRDefault="004078AC" w:rsidP="003239AB">
      <w:pPr>
        <w:spacing w:after="0" w:line="240" w:lineRule="auto"/>
      </w:pPr>
      <w:r>
        <w:separator/>
      </w:r>
    </w:p>
  </w:footnote>
  <w:footnote w:type="continuationSeparator" w:id="0">
    <w:p w:rsidR="004078AC" w:rsidRDefault="004078AC" w:rsidP="0032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E2" w:rsidRDefault="00E77EE2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78" w:rsidRDefault="00E77EE2" w:rsidP="0046605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-411480</wp:posOffset>
          </wp:positionV>
          <wp:extent cx="3838575" cy="1000125"/>
          <wp:effectExtent l="19050" t="0" r="9525" b="0"/>
          <wp:wrapTight wrapText="bothSides">
            <wp:wrapPolygon edited="0">
              <wp:start x="-107" y="0"/>
              <wp:lineTo x="-107" y="21394"/>
              <wp:lineTo x="21654" y="21394"/>
              <wp:lineTo x="21654" y="0"/>
              <wp:lineTo x="-107" y="0"/>
            </wp:wrapPolygon>
          </wp:wrapTight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39AB" w:rsidRDefault="003239AB">
    <w:pPr>
      <w:pStyle w:val="lfej"/>
    </w:pPr>
    <w:r>
      <w:tab/>
    </w:r>
    <w:r>
      <w:rPr>
        <w:noProof/>
        <w:lang w:eastAsia="hu-HU"/>
      </w:rPr>
      <w:drawing>
        <wp:inline distT="0" distB="0" distL="0" distR="0">
          <wp:extent cx="5067300" cy="5543550"/>
          <wp:effectExtent l="95250" t="95250" r="95250" b="95250"/>
          <wp:docPr id="1" name="Kép 0" descr="PHOTO-2024-12-09-09-51-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-2024-12-09-09-51-49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67300" cy="554355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t>NR. REG</w:t>
    </w:r>
    <w:proofErr w:type="gramStart"/>
    <w:r>
      <w:t>.:</w:t>
    </w:r>
    <w:proofErr w:type="gramEnd"/>
    <w:r>
      <w:t>J19/148/2023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E2" w:rsidRDefault="00E77EE2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239AB"/>
    <w:rsid w:val="00190C58"/>
    <w:rsid w:val="001B6EFE"/>
    <w:rsid w:val="003239AB"/>
    <w:rsid w:val="0036117F"/>
    <w:rsid w:val="004078AC"/>
    <w:rsid w:val="0046605A"/>
    <w:rsid w:val="0051100C"/>
    <w:rsid w:val="00563BD8"/>
    <w:rsid w:val="005914B2"/>
    <w:rsid w:val="00680538"/>
    <w:rsid w:val="00733C97"/>
    <w:rsid w:val="0084205F"/>
    <w:rsid w:val="00860F53"/>
    <w:rsid w:val="00B318BB"/>
    <w:rsid w:val="00BD3B7A"/>
    <w:rsid w:val="00BE44F4"/>
    <w:rsid w:val="00C4163F"/>
    <w:rsid w:val="00CA4FBD"/>
    <w:rsid w:val="00E77EE2"/>
    <w:rsid w:val="00EA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14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39AB"/>
  </w:style>
  <w:style w:type="paragraph" w:styleId="llb">
    <w:name w:val="footer"/>
    <w:basedOn w:val="Norml"/>
    <w:link w:val="llbChar"/>
    <w:uiPriority w:val="99"/>
    <w:semiHidden/>
    <w:unhideWhenUsed/>
    <w:rsid w:val="0032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239AB"/>
  </w:style>
  <w:style w:type="paragraph" w:styleId="Buborkszveg">
    <w:name w:val="Balloon Text"/>
    <w:basedOn w:val="Norml"/>
    <w:link w:val="BuborkszvegChar"/>
    <w:uiPriority w:val="99"/>
    <w:semiHidden/>
    <w:unhideWhenUsed/>
    <w:rsid w:val="0032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3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FAE58-87EA-4C41-9C8F-075E0A94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203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Menza</dc:creator>
  <cp:lastModifiedBy>Menza</cp:lastModifiedBy>
  <cp:revision>8</cp:revision>
  <dcterms:created xsi:type="dcterms:W3CDTF">2024-12-09T07:48:00Z</dcterms:created>
  <dcterms:modified xsi:type="dcterms:W3CDTF">2025-03-03T10:37:00Z</dcterms:modified>
</cp:coreProperties>
</file>